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544B4" w14:textId="7BC56D92" w:rsidR="00B85331" w:rsidRPr="00D47223" w:rsidRDefault="00AF06DF" w:rsidP="00F6435A">
      <w:pPr>
        <w:jc w:val="center"/>
        <w:rPr>
          <w:rFonts w:asciiTheme="majorHAnsi" w:hAnsiTheme="majorHAnsi" w:cstheme="majorHAnsi"/>
          <w:b/>
          <w:sz w:val="20"/>
          <w:szCs w:val="20"/>
          <w:lang w:val="en-US"/>
        </w:rPr>
      </w:pPr>
      <w:bookmarkStart w:id="0" w:name="_GoBack"/>
      <w:bookmarkEnd w:id="0"/>
      <w:r w:rsidRPr="00D47223">
        <w:rPr>
          <w:rFonts w:asciiTheme="majorHAnsi" w:hAnsiTheme="majorHAnsi" w:cstheme="majorHAnsi"/>
          <w:b/>
          <w:i/>
          <w:noProof/>
          <w:sz w:val="20"/>
          <w:szCs w:val="20"/>
          <w:lang w:eastAsia="it-IT"/>
        </w:rPr>
        <w:drawing>
          <wp:inline distT="0" distB="0" distL="0" distR="0" wp14:anchorId="237FAB21" wp14:editId="73D4E162">
            <wp:extent cx="5266055" cy="906145"/>
            <wp:effectExtent l="0" t="0" r="0" b="8255"/>
            <wp:docPr id="1" name="Picture 1" descr="Macintosh HD:Users:lelefadda:Desktop:bu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elefadda:Desktop:buu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97C4A" w14:textId="77777777" w:rsidR="00B85331" w:rsidRPr="00C275F1" w:rsidRDefault="00B85331" w:rsidP="00B85331">
      <w:pPr>
        <w:jc w:val="center"/>
        <w:rPr>
          <w:rFonts w:cstheme="majorHAnsi"/>
          <w:sz w:val="28"/>
          <w:szCs w:val="28"/>
          <w:lang w:val="en-US"/>
        </w:rPr>
      </w:pPr>
      <w:r w:rsidRPr="00C275F1">
        <w:rPr>
          <w:rFonts w:cstheme="majorHAnsi"/>
          <w:sz w:val="28"/>
          <w:szCs w:val="28"/>
          <w:lang w:val="en-US"/>
        </w:rPr>
        <w:t>PEER REVIEW FORM</w:t>
      </w:r>
    </w:p>
    <w:p w14:paraId="138206FD" w14:textId="77777777" w:rsidR="00B85331" w:rsidRPr="00D47223" w:rsidRDefault="00B85331" w:rsidP="00B85331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7E52E528" w14:textId="77777777" w:rsidR="00B85331" w:rsidRPr="00D47223" w:rsidRDefault="00B85331" w:rsidP="00B85331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4D2E3A26" w14:textId="77777777" w:rsidR="00B85331" w:rsidRPr="00D47223" w:rsidRDefault="00B85331" w:rsidP="00B85331">
      <w:pPr>
        <w:rPr>
          <w:rFonts w:asciiTheme="majorHAnsi" w:hAnsiTheme="majorHAnsi" w:cstheme="majorHAnsi"/>
          <w:b/>
          <w:sz w:val="20"/>
          <w:szCs w:val="20"/>
          <w:u w:val="single"/>
          <w:lang w:val="en-US"/>
        </w:rPr>
      </w:pPr>
      <w:r w:rsidRPr="00D47223">
        <w:rPr>
          <w:rFonts w:asciiTheme="majorHAnsi" w:hAnsiTheme="majorHAnsi" w:cstheme="majorHAnsi"/>
          <w:b/>
          <w:sz w:val="20"/>
          <w:szCs w:val="20"/>
          <w:u w:val="single"/>
          <w:lang w:val="en-US"/>
        </w:rPr>
        <w:t>(I) General information</w:t>
      </w:r>
    </w:p>
    <w:p w14:paraId="01799F25" w14:textId="77777777" w:rsidR="00B85331" w:rsidRPr="00D47223" w:rsidRDefault="00B85331" w:rsidP="00B85331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31DB1207" w14:textId="65FDD309" w:rsidR="00B85331" w:rsidRPr="00D47223" w:rsidRDefault="00B85331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>Article ID</w:t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ab/>
        <w:t>…………………………………………………………………………………………………</w:t>
      </w:r>
    </w:p>
    <w:p w14:paraId="3C4F6A3D" w14:textId="49CDD756" w:rsidR="00B85331" w:rsidRPr="00D47223" w:rsidRDefault="00326769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>Article</w:t>
      </w:r>
      <w:r w:rsidR="00B85331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title</w:t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ab/>
        <w:t>…………………………………………………………………………………………………</w:t>
      </w:r>
    </w:p>
    <w:p w14:paraId="4DAB8761" w14:textId="5E9CEAE7" w:rsidR="00B85331" w:rsidRPr="00D47223" w:rsidRDefault="00B85331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>Reviewer</w:t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ab/>
        <w:t>…………………………………………………………………………………………………</w:t>
      </w:r>
    </w:p>
    <w:p w14:paraId="487574E5" w14:textId="502F6B77" w:rsidR="00B85331" w:rsidRPr="00D47223" w:rsidRDefault="00326769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>Date of review</w:t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ab/>
        <w:t>…………………………………………………………………………………………………</w:t>
      </w:r>
    </w:p>
    <w:p w14:paraId="5D125B2B" w14:textId="77777777" w:rsidR="00B85331" w:rsidRPr="00D47223" w:rsidRDefault="00B85331" w:rsidP="00B85331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244062A1" w14:textId="77777777" w:rsidR="00D02B48" w:rsidRPr="00D47223" w:rsidRDefault="00D02B48" w:rsidP="00B85331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55148471" w14:textId="77777777" w:rsidR="00B85331" w:rsidRPr="00D47223" w:rsidRDefault="00B85331" w:rsidP="00B85331">
      <w:pPr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b/>
          <w:sz w:val="20"/>
          <w:szCs w:val="20"/>
          <w:u w:val="single"/>
          <w:lang w:val="en-US"/>
        </w:rPr>
        <w:t>(II) Elements for evaluation</w:t>
      </w:r>
      <w:r w:rsidR="00047485" w:rsidRPr="00D47223">
        <w:rPr>
          <w:rStyle w:val="Rimandonotaapidipagina"/>
          <w:rFonts w:asciiTheme="majorHAnsi" w:hAnsiTheme="majorHAnsi" w:cstheme="majorHAnsi"/>
          <w:b/>
          <w:sz w:val="20"/>
          <w:szCs w:val="20"/>
          <w:u w:val="single"/>
          <w:lang w:val="en-US"/>
        </w:rPr>
        <w:footnoteReference w:id="1"/>
      </w:r>
    </w:p>
    <w:p w14:paraId="0F29C79C" w14:textId="77777777" w:rsidR="00B85331" w:rsidRPr="00D47223" w:rsidRDefault="00B85331" w:rsidP="00B85331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50DB5601" w14:textId="77777777" w:rsidR="00B85331" w:rsidRPr="00D47223" w:rsidRDefault="00B85331" w:rsidP="00B85331">
      <w:pPr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b/>
          <w:sz w:val="20"/>
          <w:szCs w:val="20"/>
          <w:lang w:val="en-US"/>
        </w:rPr>
        <w:t>Title, abstract, keywords</w:t>
      </w:r>
    </w:p>
    <w:p w14:paraId="097F5642" w14:textId="2A0188B2" w:rsidR="00B85331" w:rsidRPr="00D47223" w:rsidRDefault="00B85331" w:rsidP="00B85331">
      <w:pPr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>The title is clear and related to the content</w:t>
      </w:r>
      <w:r w:rsidR="00D02B48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D02B48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D02B48" w:rsidRPr="00D47223">
        <w:rPr>
          <w:rFonts w:asciiTheme="majorHAnsi" w:hAnsiTheme="majorHAnsi" w:cstheme="majorHAnsi"/>
          <w:sz w:val="20"/>
          <w:szCs w:val="20"/>
          <w:lang w:val="en-US"/>
        </w:rPr>
        <w:tab/>
        <w:t>A</w:t>
      </w:r>
      <w:r w:rsidR="00D02B48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D02B48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 </w:t>
      </w:r>
      <w:r w:rsidR="00D02B48" w:rsidRPr="00D47223">
        <w:rPr>
          <w:rFonts w:asciiTheme="majorHAnsi" w:hAnsiTheme="majorHAnsi" w:cstheme="majorHAnsi"/>
          <w:sz w:val="20"/>
          <w:szCs w:val="20"/>
          <w:lang w:val="en-US"/>
        </w:rPr>
        <w:t>B</w:t>
      </w:r>
      <w:r w:rsidR="00D02B48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D02B48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C</w:t>
      </w:r>
      <w:r w:rsidR="00D02B48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D02B48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D</w:t>
      </w:r>
      <w:r w:rsidR="00D02B48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D02B48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E</w:t>
      </w:r>
      <w:r w:rsidR="00D02B48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</w:p>
    <w:p w14:paraId="751CD90C" w14:textId="44C5A547" w:rsidR="00B85331" w:rsidRPr="00D47223" w:rsidRDefault="00B85331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>The abstract is clear and exhaustive</w:t>
      </w:r>
      <w:r w:rsidR="00D02B48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D02B48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D02B48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D02B48" w:rsidRPr="00D47223">
        <w:rPr>
          <w:rFonts w:asciiTheme="majorHAnsi" w:hAnsiTheme="majorHAnsi" w:cstheme="majorHAnsi"/>
          <w:sz w:val="20"/>
          <w:szCs w:val="20"/>
          <w:lang w:val="en-US"/>
        </w:rPr>
        <w:t>A</w:t>
      </w:r>
      <w:r w:rsidR="00D02B48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D02B48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 </w:t>
      </w:r>
      <w:r w:rsidR="00D02B48" w:rsidRPr="00D47223">
        <w:rPr>
          <w:rFonts w:asciiTheme="majorHAnsi" w:hAnsiTheme="majorHAnsi" w:cstheme="majorHAnsi"/>
          <w:sz w:val="20"/>
          <w:szCs w:val="20"/>
          <w:lang w:val="en-US"/>
        </w:rPr>
        <w:t>B</w:t>
      </w:r>
      <w:r w:rsidR="00D02B48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D02B48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C</w:t>
      </w:r>
      <w:r w:rsidR="00D02B48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D02B48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D</w:t>
      </w:r>
      <w:r w:rsidR="00D02B48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D02B48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E</w:t>
      </w:r>
      <w:r w:rsidR="00D02B48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</w:p>
    <w:p w14:paraId="6EBF8E9A" w14:textId="45276502" w:rsidR="00B85331" w:rsidRPr="00D47223" w:rsidRDefault="00866865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Keywords </w:t>
      </w:r>
      <w:r w:rsidR="00B85331" w:rsidRPr="00D47223">
        <w:rPr>
          <w:rFonts w:asciiTheme="majorHAnsi" w:hAnsiTheme="majorHAnsi" w:cstheme="majorHAnsi"/>
          <w:sz w:val="20"/>
          <w:szCs w:val="20"/>
          <w:lang w:val="en-US"/>
        </w:rPr>
        <w:t>are well chosen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D02B48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D02B48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D02B48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D02B48" w:rsidRPr="00D47223">
        <w:rPr>
          <w:rFonts w:asciiTheme="majorHAnsi" w:hAnsiTheme="majorHAnsi" w:cstheme="majorHAnsi"/>
          <w:sz w:val="20"/>
          <w:szCs w:val="20"/>
          <w:lang w:val="en-US"/>
        </w:rPr>
        <w:t>A</w:t>
      </w:r>
      <w:r w:rsidR="00D02B48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D02B48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 </w:t>
      </w:r>
      <w:r w:rsidR="00D02B48" w:rsidRPr="00D47223">
        <w:rPr>
          <w:rFonts w:asciiTheme="majorHAnsi" w:hAnsiTheme="majorHAnsi" w:cstheme="majorHAnsi"/>
          <w:sz w:val="20"/>
          <w:szCs w:val="20"/>
          <w:lang w:val="en-US"/>
        </w:rPr>
        <w:t>B</w:t>
      </w:r>
      <w:r w:rsidR="00D02B48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D02B48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C</w:t>
      </w:r>
      <w:r w:rsidR="00D02B48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D02B48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D</w:t>
      </w:r>
      <w:r w:rsidR="00D02B48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D02B48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E</w:t>
      </w:r>
      <w:r w:rsidR="00D02B48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</w:p>
    <w:p w14:paraId="45CEA3DB" w14:textId="670A8754" w:rsidR="00B85331" w:rsidRPr="00D47223" w:rsidRDefault="00B85331" w:rsidP="00B85331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1EC9D75F" w14:textId="753BC741" w:rsidR="00E8277E" w:rsidRPr="00D47223" w:rsidRDefault="00D263DE" w:rsidP="00E82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>R</w:t>
      </w:r>
      <w:r w:rsidR="00CC2744" w:rsidRPr="00D47223">
        <w:rPr>
          <w:rFonts w:asciiTheme="majorHAnsi" w:hAnsiTheme="majorHAnsi" w:cstheme="majorHAnsi"/>
          <w:sz w:val="20"/>
          <w:szCs w:val="20"/>
          <w:lang w:val="en-US"/>
        </w:rPr>
        <w:t>emarks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(optional)</w:t>
      </w:r>
      <w:r w:rsidR="00E8277E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: </w:t>
      </w:r>
    </w:p>
    <w:p w14:paraId="5FD35589" w14:textId="421BFB62" w:rsidR="00E8277E" w:rsidRPr="00D47223" w:rsidRDefault="00E8277E" w:rsidP="00E82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Theme="majorHAnsi" w:hAnsiTheme="majorHAnsi" w:cstheme="majorHAnsi"/>
          <w:sz w:val="20"/>
          <w:szCs w:val="20"/>
          <w:lang w:val="en-US"/>
        </w:rPr>
      </w:pPr>
    </w:p>
    <w:p w14:paraId="4687A5B5" w14:textId="174A8FA0" w:rsidR="00E8277E" w:rsidRPr="00D47223" w:rsidRDefault="00E8277E" w:rsidP="00E82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Theme="majorHAnsi" w:hAnsiTheme="majorHAnsi" w:cstheme="majorHAnsi"/>
          <w:sz w:val="20"/>
          <w:szCs w:val="20"/>
          <w:lang w:val="en-US"/>
        </w:rPr>
      </w:pPr>
    </w:p>
    <w:p w14:paraId="2274AF97" w14:textId="77777777" w:rsidR="00E8277E" w:rsidRPr="00D47223" w:rsidRDefault="00E8277E" w:rsidP="00E82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Theme="majorHAnsi" w:hAnsiTheme="majorHAnsi" w:cstheme="majorHAnsi"/>
          <w:sz w:val="20"/>
          <w:szCs w:val="20"/>
          <w:lang w:val="en-US"/>
        </w:rPr>
      </w:pPr>
    </w:p>
    <w:p w14:paraId="19F68B64" w14:textId="26CA4E85" w:rsidR="00E8277E" w:rsidRPr="00D47223" w:rsidRDefault="00E8277E" w:rsidP="00B85331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2370D06B" w14:textId="135DA8D1" w:rsidR="00B85331" w:rsidRPr="00D47223" w:rsidRDefault="00B85331" w:rsidP="00B85331">
      <w:pPr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b/>
          <w:sz w:val="20"/>
          <w:szCs w:val="20"/>
          <w:lang w:val="en-US"/>
        </w:rPr>
        <w:t>Relevance, Originality, Quality </w:t>
      </w:r>
    </w:p>
    <w:p w14:paraId="39F853C4" w14:textId="1D5273EC" w:rsidR="00047485" w:rsidRPr="00D47223" w:rsidRDefault="00B85331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The topic is pertinent to the call 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(</w:t>
      </w:r>
      <w:r w:rsidR="00940DAA" w:rsidRPr="00D47223">
        <w:rPr>
          <w:rFonts w:asciiTheme="majorHAnsi" w:hAnsiTheme="majorHAnsi" w:cstheme="majorHAnsi"/>
          <w:sz w:val="20"/>
          <w:szCs w:val="20"/>
          <w:lang w:val="en-US"/>
        </w:rPr>
        <w:t>if</w:t>
      </w:r>
      <w:r w:rsidR="00326769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applicable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)</w:t>
      </w:r>
      <w:r w:rsidR="00940DAA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A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</w:t>
      </w:r>
      <w:r w:rsidR="0086686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</w:t>
      </w:r>
      <w:r w:rsidR="0004748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B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C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D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E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</w:p>
    <w:p w14:paraId="06B25734" w14:textId="6AD311CD" w:rsidR="00B85331" w:rsidRPr="00D47223" w:rsidRDefault="00047485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The topic is pertinent to </w:t>
      </w:r>
      <w:r w:rsidR="009E5989">
        <w:rPr>
          <w:rFonts w:asciiTheme="majorHAnsi" w:hAnsiTheme="majorHAnsi" w:cstheme="majorHAnsi"/>
          <w:sz w:val="20"/>
          <w:szCs w:val="20"/>
          <w:lang w:val="en-US"/>
        </w:rPr>
        <w:t>the mission of</w:t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F6435A" w:rsidRPr="00D47223">
        <w:rPr>
          <w:rFonts w:asciiTheme="majorHAnsi" w:hAnsiTheme="majorHAnsi" w:cstheme="majorHAnsi"/>
          <w:i/>
          <w:sz w:val="20"/>
          <w:szCs w:val="20"/>
          <w:lang w:val="en-US"/>
        </w:rPr>
        <w:t>Cahiers</w:t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ab/>
        <w:t>A</w:t>
      </w:r>
      <w:r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 </w:t>
      </w:r>
      <w:r w:rsidR="0086686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>B</w:t>
      </w:r>
      <w:r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C</w:t>
      </w:r>
      <w:r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D</w:t>
      </w:r>
      <w:r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E</w:t>
      </w:r>
      <w:r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</w:p>
    <w:p w14:paraId="02C826EF" w14:textId="44C97FE5" w:rsidR="00B85331" w:rsidRPr="00D47223" w:rsidRDefault="00B85331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>The issue is clear and subject to scientific debate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A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 </w:t>
      </w:r>
      <w:r w:rsidR="0086686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B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C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D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E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</w:p>
    <w:p w14:paraId="538A4569" w14:textId="20445D80" w:rsidR="00B85331" w:rsidRPr="00D47223" w:rsidRDefault="00B85331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The author </w:t>
      </w:r>
      <w:r w:rsidR="00326769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covers 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>the literature on the subject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A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 </w:t>
      </w:r>
      <w:r w:rsidR="0086686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B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C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D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E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</w:p>
    <w:p w14:paraId="7A95BBE3" w14:textId="3402919E" w:rsidR="00D02B48" w:rsidRPr="00D47223" w:rsidRDefault="00D02B48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The paper shows elements of originality 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A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 </w:t>
      </w:r>
      <w:r w:rsidR="0086686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B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C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D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E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</w:p>
    <w:p w14:paraId="5D55F623" w14:textId="542D5C12" w:rsidR="00B85331" w:rsidRPr="00D47223" w:rsidRDefault="00B85331" w:rsidP="00B85331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72E5F191" w14:textId="51D505E7" w:rsidR="00E8277E" w:rsidRPr="00D47223" w:rsidRDefault="00D263DE" w:rsidP="00E82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>Remarks (optional):</w:t>
      </w:r>
    </w:p>
    <w:p w14:paraId="685005E8" w14:textId="1ECF0A81" w:rsidR="00CC2744" w:rsidRPr="00D47223" w:rsidRDefault="00CC2744" w:rsidP="00E82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Theme="majorHAnsi" w:hAnsiTheme="majorHAnsi" w:cstheme="majorHAnsi"/>
          <w:sz w:val="20"/>
          <w:szCs w:val="20"/>
          <w:lang w:val="en-US"/>
        </w:rPr>
      </w:pPr>
    </w:p>
    <w:p w14:paraId="07D2AD1D" w14:textId="77777777" w:rsidR="00D263DE" w:rsidRPr="00D47223" w:rsidRDefault="00D263DE" w:rsidP="00E82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Theme="majorHAnsi" w:hAnsiTheme="majorHAnsi" w:cstheme="majorHAnsi"/>
          <w:sz w:val="20"/>
          <w:szCs w:val="20"/>
          <w:lang w:val="en-US"/>
        </w:rPr>
      </w:pPr>
    </w:p>
    <w:p w14:paraId="58815445" w14:textId="77777777" w:rsidR="00E8277E" w:rsidRPr="00D47223" w:rsidRDefault="00E8277E" w:rsidP="00E82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Theme="majorHAnsi" w:hAnsiTheme="majorHAnsi" w:cstheme="majorHAnsi"/>
          <w:sz w:val="20"/>
          <w:szCs w:val="20"/>
          <w:lang w:val="en-US"/>
        </w:rPr>
      </w:pPr>
    </w:p>
    <w:p w14:paraId="048D6227" w14:textId="2FA2EF8F" w:rsidR="00E8277E" w:rsidRPr="00D47223" w:rsidRDefault="00E8277E" w:rsidP="00B85331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45D09486" w14:textId="77777777" w:rsidR="00B85331" w:rsidRPr="00D47223" w:rsidRDefault="00B85331" w:rsidP="00B85331">
      <w:pPr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b/>
          <w:sz w:val="20"/>
          <w:szCs w:val="20"/>
          <w:lang w:val="en-US"/>
        </w:rPr>
        <w:t>Argumentation and style</w:t>
      </w:r>
    </w:p>
    <w:p w14:paraId="6DDEC386" w14:textId="2DF739C6" w:rsidR="00B85331" w:rsidRPr="00D47223" w:rsidRDefault="00B85331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The paper has a claim, clearly exposed 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A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</w:t>
      </w:r>
      <w:r w:rsidR="0086686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</w:t>
      </w:r>
      <w:r w:rsidR="0004748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B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C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D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E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</w:p>
    <w:p w14:paraId="15FFECA2" w14:textId="6D286DA3" w:rsidR="00B85331" w:rsidRPr="00D47223" w:rsidRDefault="00B85331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>The paper is consistent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A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 </w:t>
      </w:r>
      <w:r w:rsidR="0086686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B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C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D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E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</w:p>
    <w:p w14:paraId="5D8FA6D5" w14:textId="77777777" w:rsidR="009E5989" w:rsidRDefault="00B85331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The argumentative structure is </w:t>
      </w:r>
      <w:r w:rsidR="00326769" w:rsidRPr="00D47223">
        <w:rPr>
          <w:rFonts w:asciiTheme="majorHAnsi" w:hAnsiTheme="majorHAnsi" w:cstheme="majorHAnsi"/>
          <w:sz w:val="20"/>
          <w:szCs w:val="20"/>
          <w:lang w:val="en-US"/>
        </w:rPr>
        <w:t>coherent</w:t>
      </w:r>
    </w:p>
    <w:p w14:paraId="434B9E19" w14:textId="72CDDDB3" w:rsidR="00B85331" w:rsidRPr="00D47223" w:rsidRDefault="00D02B48" w:rsidP="009E5989">
      <w:pPr>
        <w:ind w:firstLine="720"/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>and does not</w:t>
      </w:r>
      <w:r w:rsidR="00326769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make leaps</w:t>
      </w:r>
      <w:r w:rsidR="009E5989">
        <w:rPr>
          <w:rFonts w:asciiTheme="majorHAnsi" w:hAnsiTheme="majorHAnsi" w:cstheme="majorHAnsi"/>
          <w:sz w:val="20"/>
          <w:szCs w:val="20"/>
          <w:lang w:val="en-US"/>
        </w:rPr>
        <w:tab/>
      </w:r>
      <w:r w:rsidR="009E5989">
        <w:rPr>
          <w:rFonts w:asciiTheme="majorHAnsi" w:hAnsiTheme="majorHAnsi" w:cstheme="majorHAnsi"/>
          <w:sz w:val="20"/>
          <w:szCs w:val="20"/>
          <w:lang w:val="en-US"/>
        </w:rPr>
        <w:tab/>
      </w:r>
      <w:r w:rsidR="009E5989">
        <w:rPr>
          <w:rFonts w:asciiTheme="majorHAnsi" w:hAnsiTheme="majorHAnsi" w:cstheme="majorHAnsi"/>
          <w:sz w:val="20"/>
          <w:szCs w:val="20"/>
          <w:lang w:val="en-US"/>
        </w:rPr>
        <w:tab/>
      </w:r>
      <w:r w:rsidR="009E5989">
        <w:rPr>
          <w:rFonts w:asciiTheme="majorHAnsi" w:hAnsiTheme="majorHAnsi" w:cstheme="majorHAnsi"/>
          <w:sz w:val="20"/>
          <w:szCs w:val="20"/>
          <w:lang w:val="en-US"/>
        </w:rPr>
        <w:tab/>
      </w:r>
      <w:r w:rsidR="009E5989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A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 </w:t>
      </w:r>
      <w:r w:rsidR="0086686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B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C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D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E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</w:p>
    <w:p w14:paraId="154E83CE" w14:textId="77777777" w:rsidR="009E5989" w:rsidRDefault="00B85331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>Language and terminology</w:t>
      </w:r>
      <w:r w:rsidR="009E5989">
        <w:rPr>
          <w:rFonts w:asciiTheme="majorHAnsi" w:hAnsiTheme="majorHAnsi" w:cstheme="majorHAnsi"/>
          <w:sz w:val="20"/>
          <w:szCs w:val="20"/>
          <w:lang w:val="en-US"/>
        </w:rPr>
        <w:t xml:space="preserve"> are adequate</w:t>
      </w:r>
    </w:p>
    <w:p w14:paraId="71008A18" w14:textId="08C30F44" w:rsidR="00B85331" w:rsidRPr="00D47223" w:rsidRDefault="00D02B48" w:rsidP="009E5989">
      <w:pPr>
        <w:ind w:firstLine="720"/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>and precise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9E5989">
        <w:rPr>
          <w:rFonts w:asciiTheme="majorHAnsi" w:hAnsiTheme="majorHAnsi" w:cstheme="majorHAnsi"/>
          <w:sz w:val="20"/>
          <w:szCs w:val="20"/>
          <w:lang w:val="en-US"/>
        </w:rPr>
        <w:tab/>
      </w:r>
      <w:r w:rsidR="009E5989">
        <w:rPr>
          <w:rFonts w:asciiTheme="majorHAnsi" w:hAnsiTheme="majorHAnsi" w:cstheme="majorHAnsi"/>
          <w:sz w:val="20"/>
          <w:szCs w:val="20"/>
          <w:lang w:val="en-US"/>
        </w:rPr>
        <w:tab/>
      </w:r>
      <w:r w:rsidR="009E5989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  <w:t>A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 </w:t>
      </w:r>
      <w:r w:rsidR="0086686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B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C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D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E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</w:p>
    <w:p w14:paraId="3CBEC1AA" w14:textId="73153E06" w:rsidR="00B85331" w:rsidRPr="00D47223" w:rsidRDefault="00940DAA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>S</w:t>
      </w:r>
      <w:r w:rsidR="00B85331" w:rsidRPr="00D47223">
        <w:rPr>
          <w:rFonts w:asciiTheme="majorHAnsi" w:hAnsiTheme="majorHAnsi" w:cstheme="majorHAnsi"/>
          <w:sz w:val="20"/>
          <w:szCs w:val="20"/>
          <w:lang w:val="en-US"/>
        </w:rPr>
        <w:t>tyle</w:t>
      </w:r>
      <w:r w:rsidR="00D02B48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is </w:t>
      </w:r>
      <w:r w:rsidR="00326769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appropriate for </w:t>
      </w:r>
      <w:r w:rsidR="00D02B48" w:rsidRPr="00D47223">
        <w:rPr>
          <w:rFonts w:asciiTheme="majorHAnsi" w:hAnsiTheme="majorHAnsi" w:cstheme="majorHAnsi"/>
          <w:sz w:val="20"/>
          <w:szCs w:val="20"/>
          <w:lang w:val="en-US"/>
        </w:rPr>
        <w:t>scientific writing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A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 </w:t>
      </w:r>
      <w:r w:rsidR="0086686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B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C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D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E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</w:p>
    <w:p w14:paraId="7D1875D7" w14:textId="783BCE02" w:rsidR="00B85331" w:rsidRPr="00D47223" w:rsidRDefault="00047485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>The paper is easy to follow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>A</w:t>
      </w:r>
      <w:r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 </w:t>
      </w:r>
      <w:r w:rsidR="0086686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>B</w:t>
      </w:r>
      <w:r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C</w:t>
      </w:r>
      <w:r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D</w:t>
      </w:r>
      <w:r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E</w:t>
      </w:r>
      <w:r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</w:p>
    <w:p w14:paraId="2E6DA634" w14:textId="1072F316" w:rsidR="00B85331" w:rsidRPr="00D47223" w:rsidRDefault="00B85331" w:rsidP="00B85331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72359A62" w14:textId="4804F6C4" w:rsidR="00CC2744" w:rsidRPr="00D47223" w:rsidRDefault="00D263DE" w:rsidP="00CC2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lastRenderedPageBreak/>
        <w:t>Remarks (optional):</w:t>
      </w:r>
    </w:p>
    <w:p w14:paraId="017B93D3" w14:textId="77777777" w:rsidR="00D263DE" w:rsidRPr="00D47223" w:rsidRDefault="00D263DE" w:rsidP="00CC2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Theme="majorHAnsi" w:hAnsiTheme="majorHAnsi" w:cstheme="majorHAnsi"/>
          <w:sz w:val="20"/>
          <w:szCs w:val="20"/>
          <w:lang w:val="en-US"/>
        </w:rPr>
      </w:pPr>
    </w:p>
    <w:p w14:paraId="266D2850" w14:textId="77777777" w:rsidR="00D263DE" w:rsidRPr="00D47223" w:rsidRDefault="00D263DE" w:rsidP="00CC2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Theme="majorHAnsi" w:hAnsiTheme="majorHAnsi" w:cstheme="majorHAnsi"/>
          <w:sz w:val="20"/>
          <w:szCs w:val="20"/>
          <w:lang w:val="en-US"/>
        </w:rPr>
      </w:pPr>
    </w:p>
    <w:p w14:paraId="17144405" w14:textId="77777777" w:rsidR="00CC2744" w:rsidRPr="00D47223" w:rsidRDefault="00CC2744" w:rsidP="00CC2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Theme="majorHAnsi" w:hAnsiTheme="majorHAnsi" w:cstheme="majorHAnsi"/>
          <w:sz w:val="20"/>
          <w:szCs w:val="20"/>
          <w:lang w:val="en-US"/>
        </w:rPr>
      </w:pPr>
    </w:p>
    <w:p w14:paraId="60F2FF79" w14:textId="0E057576" w:rsidR="00CC2744" w:rsidRPr="00D47223" w:rsidRDefault="00CC2744" w:rsidP="00B85331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3F8DDE59" w14:textId="4C905928" w:rsidR="00B85331" w:rsidRPr="00D47223" w:rsidRDefault="00B85331" w:rsidP="00B85331">
      <w:pPr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b/>
          <w:sz w:val="20"/>
          <w:szCs w:val="20"/>
          <w:lang w:val="en-US"/>
        </w:rPr>
        <w:t xml:space="preserve">Other elements 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>(if present)</w:t>
      </w:r>
    </w:p>
    <w:p w14:paraId="4097E4C8" w14:textId="3E19ACF8" w:rsidR="00B85331" w:rsidRPr="00D47223" w:rsidRDefault="00940DAA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>P</w:t>
      </w:r>
      <w:r w:rsidR="00D02B48" w:rsidRPr="00D47223">
        <w:rPr>
          <w:rFonts w:asciiTheme="majorHAnsi" w:hAnsiTheme="majorHAnsi" w:cstheme="majorHAnsi"/>
          <w:sz w:val="20"/>
          <w:szCs w:val="20"/>
          <w:lang w:val="en-US"/>
        </w:rPr>
        <w:t>ictures are relevant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2174B3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A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</w:t>
      </w:r>
      <w:r w:rsidR="0086686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</w:t>
      </w:r>
      <w:r w:rsidR="0004748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B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C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D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E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</w:p>
    <w:p w14:paraId="1E30AE71" w14:textId="1DD96275" w:rsidR="00D02B48" w:rsidRPr="00D47223" w:rsidRDefault="002174B3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The format and </w:t>
      </w:r>
      <w:r w:rsidR="00D02B48" w:rsidRPr="00D47223">
        <w:rPr>
          <w:rFonts w:asciiTheme="majorHAnsi" w:hAnsiTheme="majorHAnsi" w:cstheme="majorHAnsi"/>
          <w:sz w:val="20"/>
          <w:szCs w:val="20"/>
          <w:lang w:val="en-US"/>
        </w:rPr>
        <w:t>quality of the picture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>s</w:t>
      </w:r>
      <w:r w:rsidR="00D02B48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>are</w:t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suitable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A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 </w:t>
      </w:r>
      <w:r w:rsidR="0086686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B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C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D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E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</w:p>
    <w:p w14:paraId="51DBE200" w14:textId="36E3B89F" w:rsidR="00D02B48" w:rsidRPr="00D47223" w:rsidRDefault="009E5989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 xml:space="preserve">Tables and/or </w:t>
      </w:r>
      <w:r w:rsidR="00326769" w:rsidRPr="00D47223">
        <w:rPr>
          <w:rFonts w:asciiTheme="majorHAnsi" w:hAnsiTheme="majorHAnsi" w:cstheme="majorHAnsi"/>
          <w:sz w:val="20"/>
          <w:szCs w:val="20"/>
          <w:lang w:val="en-US"/>
        </w:rPr>
        <w:t>diagrams</w:t>
      </w:r>
      <w:r w:rsidR="00940DAA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D02B48" w:rsidRPr="00D47223">
        <w:rPr>
          <w:rFonts w:asciiTheme="majorHAnsi" w:hAnsiTheme="majorHAnsi" w:cstheme="majorHAnsi"/>
          <w:sz w:val="20"/>
          <w:szCs w:val="20"/>
          <w:lang w:val="en-US"/>
        </w:rPr>
        <w:t>are clear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>
        <w:rPr>
          <w:rFonts w:asciiTheme="majorHAnsi" w:hAnsiTheme="majorHAnsi" w:cstheme="majorHAnsi"/>
          <w:sz w:val="20"/>
          <w:szCs w:val="20"/>
          <w:lang w:val="en-US"/>
        </w:rPr>
        <w:tab/>
      </w:r>
      <w:r w:rsidR="00940DAA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2174B3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A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 </w:t>
      </w:r>
      <w:r w:rsidR="0086686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B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C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D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E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</w:p>
    <w:p w14:paraId="7B79E992" w14:textId="54BEBE34" w:rsidR="00B85331" w:rsidRPr="00D47223" w:rsidRDefault="00B85331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>Transcription</w:t>
      </w:r>
      <w:r w:rsidR="00D02B48" w:rsidRPr="00D47223">
        <w:rPr>
          <w:rFonts w:asciiTheme="majorHAnsi" w:hAnsiTheme="majorHAnsi" w:cstheme="majorHAnsi"/>
          <w:sz w:val="20"/>
          <w:szCs w:val="20"/>
          <w:lang w:val="en-US"/>
        </w:rPr>
        <w:t>s are relevant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940DAA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2174B3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A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 </w:t>
      </w:r>
      <w:r w:rsidR="0086686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B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C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D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E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</w:p>
    <w:p w14:paraId="6E5510BC" w14:textId="0FD97665" w:rsidR="00D02B48" w:rsidRPr="00D47223" w:rsidRDefault="00D02B48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Transcriptions are </w:t>
      </w:r>
      <w:r w:rsidR="002174B3" w:rsidRPr="00D47223">
        <w:rPr>
          <w:rFonts w:asciiTheme="majorHAnsi" w:hAnsiTheme="majorHAnsi" w:cstheme="majorHAnsi"/>
          <w:sz w:val="20"/>
          <w:szCs w:val="20"/>
          <w:lang w:val="en-US"/>
        </w:rPr>
        <w:t>correct and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rigorous (as far as I can</w:t>
      </w:r>
      <w:r w:rsidR="00326769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tell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>)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2174B3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A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 </w:t>
      </w:r>
      <w:r w:rsidR="0086686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B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C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D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E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</w:p>
    <w:p w14:paraId="506FEAE4" w14:textId="453C2D48" w:rsidR="00B85331" w:rsidRPr="00D47223" w:rsidRDefault="00047485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>Bibliographical appendices are relevant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2174B3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>A</w:t>
      </w:r>
      <w:r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 </w:t>
      </w:r>
      <w:r w:rsidR="0086686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>B</w:t>
      </w:r>
      <w:r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C</w:t>
      </w:r>
      <w:r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D</w:t>
      </w:r>
      <w:r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E</w:t>
      </w:r>
      <w:r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</w:p>
    <w:p w14:paraId="70930A90" w14:textId="5F419632" w:rsidR="00B85331" w:rsidRPr="00D47223" w:rsidRDefault="00047485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>Bibliographical appendices are exhaustive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F6435A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2174B3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>A</w:t>
      </w:r>
      <w:r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 </w:t>
      </w:r>
      <w:r w:rsidR="0086686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>B</w:t>
      </w:r>
      <w:r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C</w:t>
      </w:r>
      <w:r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D</w:t>
      </w:r>
      <w:r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E</w:t>
      </w:r>
      <w:r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</w:p>
    <w:p w14:paraId="54091911" w14:textId="5F620307" w:rsidR="00047485" w:rsidRPr="00D47223" w:rsidRDefault="00047485" w:rsidP="00B85331">
      <w:pPr>
        <w:rPr>
          <w:rFonts w:asciiTheme="majorHAnsi" w:hAnsiTheme="majorHAnsi" w:cstheme="majorHAnsi"/>
          <w:b/>
          <w:sz w:val="20"/>
          <w:szCs w:val="20"/>
          <w:lang w:val="en-US"/>
        </w:rPr>
      </w:pPr>
    </w:p>
    <w:p w14:paraId="4546D239" w14:textId="111FAB96" w:rsidR="00CC2744" w:rsidRPr="00D47223" w:rsidRDefault="00D263DE" w:rsidP="00CC2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>Remarks (optional):</w:t>
      </w:r>
    </w:p>
    <w:p w14:paraId="5F003FC7" w14:textId="680C7CF9" w:rsidR="00D263DE" w:rsidRPr="00D47223" w:rsidRDefault="00D263DE" w:rsidP="00CC2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Theme="majorHAnsi" w:hAnsiTheme="majorHAnsi" w:cstheme="majorHAnsi"/>
          <w:sz w:val="20"/>
          <w:szCs w:val="20"/>
          <w:lang w:val="en-US"/>
        </w:rPr>
      </w:pPr>
    </w:p>
    <w:p w14:paraId="42235D2F" w14:textId="77777777" w:rsidR="00D263DE" w:rsidRPr="00D47223" w:rsidRDefault="00D263DE" w:rsidP="00CC2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Theme="majorHAnsi" w:hAnsiTheme="majorHAnsi" w:cstheme="majorHAnsi"/>
          <w:sz w:val="20"/>
          <w:szCs w:val="20"/>
          <w:lang w:val="en-US"/>
        </w:rPr>
      </w:pPr>
    </w:p>
    <w:p w14:paraId="6E12CC34" w14:textId="77777777" w:rsidR="00CC2744" w:rsidRPr="00D47223" w:rsidRDefault="00CC2744" w:rsidP="00CC2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Theme="majorHAnsi" w:hAnsiTheme="majorHAnsi" w:cstheme="majorHAnsi"/>
          <w:sz w:val="20"/>
          <w:szCs w:val="20"/>
          <w:lang w:val="en-US"/>
        </w:rPr>
      </w:pPr>
    </w:p>
    <w:p w14:paraId="4E1B0421" w14:textId="2DB3176C" w:rsidR="00CC2744" w:rsidRPr="00D47223" w:rsidRDefault="00CC2744" w:rsidP="00B85331">
      <w:pPr>
        <w:rPr>
          <w:rFonts w:asciiTheme="majorHAnsi" w:hAnsiTheme="majorHAnsi" w:cstheme="majorHAnsi"/>
          <w:b/>
          <w:sz w:val="20"/>
          <w:szCs w:val="20"/>
          <w:lang w:val="en-US"/>
        </w:rPr>
      </w:pPr>
    </w:p>
    <w:p w14:paraId="7C138A99" w14:textId="57B4065A" w:rsidR="00B85331" w:rsidRPr="00D47223" w:rsidRDefault="00B85331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b/>
          <w:sz w:val="20"/>
          <w:szCs w:val="20"/>
          <w:lang w:val="en-US"/>
        </w:rPr>
        <w:t>Bibliography</w:t>
      </w:r>
    </w:p>
    <w:p w14:paraId="14B8FF3A" w14:textId="341E98FF" w:rsidR="00047485" w:rsidRPr="00D47223" w:rsidRDefault="00940DAA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>B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ibliography is relevant to the topic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2174B3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A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</w:t>
      </w:r>
      <w:r w:rsidR="0086686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</w:t>
      </w:r>
      <w:r w:rsidR="0004748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B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C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D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E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</w:p>
    <w:p w14:paraId="1824206D" w14:textId="73DA4CF2" w:rsidR="00B85331" w:rsidRPr="00D47223" w:rsidRDefault="00940DAA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Bibliography 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is u</w:t>
      </w:r>
      <w:r w:rsidR="00B85331" w:rsidRPr="00D47223">
        <w:rPr>
          <w:rFonts w:asciiTheme="majorHAnsi" w:hAnsiTheme="majorHAnsi" w:cstheme="majorHAnsi"/>
          <w:sz w:val="20"/>
          <w:szCs w:val="20"/>
          <w:lang w:val="en-US"/>
        </w:rPr>
        <w:t>p to date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2174B3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2174B3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A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 </w:t>
      </w:r>
      <w:r w:rsidR="0086686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B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C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D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E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</w:p>
    <w:p w14:paraId="3CFCAC98" w14:textId="5D6ECEC8" w:rsidR="00047485" w:rsidRPr="00D47223" w:rsidRDefault="00940DAA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Bibliography 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is e</w:t>
      </w:r>
      <w:r w:rsidR="00B85331" w:rsidRPr="00D47223">
        <w:rPr>
          <w:rFonts w:asciiTheme="majorHAnsi" w:hAnsiTheme="majorHAnsi" w:cstheme="majorHAnsi"/>
          <w:sz w:val="20"/>
          <w:szCs w:val="20"/>
          <w:lang w:val="en-US"/>
        </w:rPr>
        <w:t>xhaustive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2174B3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2174B3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A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 </w:t>
      </w:r>
      <w:r w:rsidR="0086686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>B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C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D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7485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E</w:t>
      </w:r>
      <w:r w:rsidR="00047485"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</w:p>
    <w:p w14:paraId="4476297F" w14:textId="330A8423" w:rsidR="00B85331" w:rsidRPr="00D47223" w:rsidRDefault="00047485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>O</w:t>
      </w:r>
      <w:r w:rsidR="00B85331" w:rsidRPr="00D47223">
        <w:rPr>
          <w:rFonts w:asciiTheme="majorHAnsi" w:hAnsiTheme="majorHAnsi" w:cstheme="majorHAnsi"/>
          <w:sz w:val="20"/>
          <w:szCs w:val="20"/>
          <w:lang w:val="en-US"/>
        </w:rPr>
        <w:t>nline resources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are easy to find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2174B3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2174B3" w:rsidRPr="00D47223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ab/>
        <w:t>A</w:t>
      </w:r>
      <w:r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 </w:t>
      </w:r>
      <w:r w:rsidR="00866865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>B</w:t>
      </w:r>
      <w:r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C</w:t>
      </w:r>
      <w:r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D</w:t>
      </w:r>
      <w:r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 E</w:t>
      </w:r>
      <w:r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</w:p>
    <w:p w14:paraId="0422C4A8" w14:textId="75992E88" w:rsidR="00B85331" w:rsidRPr="00D47223" w:rsidRDefault="00B85331" w:rsidP="00B85331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7DC33DAE" w14:textId="475D4F18" w:rsidR="00CC2744" w:rsidRPr="00D47223" w:rsidRDefault="00D263DE" w:rsidP="00CC2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sz w:val="20"/>
          <w:szCs w:val="20"/>
          <w:lang w:val="en-US"/>
        </w:rPr>
        <w:t>Remarks (optional):</w:t>
      </w:r>
    </w:p>
    <w:p w14:paraId="5492D143" w14:textId="7D96B4A5" w:rsidR="00CC2744" w:rsidRPr="00D47223" w:rsidRDefault="00CC2744" w:rsidP="00CC2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Theme="majorHAnsi" w:hAnsiTheme="majorHAnsi" w:cstheme="majorHAnsi"/>
          <w:sz w:val="20"/>
          <w:szCs w:val="20"/>
          <w:lang w:val="en-US"/>
        </w:rPr>
      </w:pPr>
    </w:p>
    <w:p w14:paraId="199D1EE5" w14:textId="77777777" w:rsidR="00D263DE" w:rsidRPr="00D47223" w:rsidRDefault="00D263DE" w:rsidP="00CC2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Theme="majorHAnsi" w:hAnsiTheme="majorHAnsi" w:cstheme="majorHAnsi"/>
          <w:sz w:val="20"/>
          <w:szCs w:val="20"/>
          <w:lang w:val="en-US"/>
        </w:rPr>
      </w:pPr>
    </w:p>
    <w:p w14:paraId="56ADA9E7" w14:textId="77777777" w:rsidR="00CC2744" w:rsidRPr="00D47223" w:rsidRDefault="00CC2744" w:rsidP="00CC2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Theme="majorHAnsi" w:hAnsiTheme="majorHAnsi" w:cstheme="majorHAnsi"/>
          <w:sz w:val="20"/>
          <w:szCs w:val="20"/>
          <w:lang w:val="en-US"/>
        </w:rPr>
      </w:pPr>
    </w:p>
    <w:p w14:paraId="39B002E7" w14:textId="425E9AB0" w:rsidR="00A1743C" w:rsidRPr="00D47223" w:rsidRDefault="00A1743C" w:rsidP="00B85331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42613B5D" w14:textId="77777777" w:rsidR="00CC2744" w:rsidRPr="00D47223" w:rsidRDefault="00CC2744" w:rsidP="00B85331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44DF1A80" w14:textId="77777777" w:rsidR="00B85331" w:rsidRPr="00D47223" w:rsidRDefault="00B85331" w:rsidP="00B85331">
      <w:pPr>
        <w:rPr>
          <w:rFonts w:asciiTheme="majorHAnsi" w:hAnsiTheme="majorHAnsi" w:cstheme="majorHAnsi"/>
          <w:b/>
          <w:sz w:val="20"/>
          <w:szCs w:val="20"/>
          <w:u w:val="single"/>
          <w:lang w:val="en-US"/>
        </w:rPr>
      </w:pPr>
      <w:r w:rsidRPr="00D47223">
        <w:rPr>
          <w:rFonts w:asciiTheme="majorHAnsi" w:hAnsiTheme="majorHAnsi" w:cstheme="majorHAnsi"/>
          <w:b/>
          <w:sz w:val="20"/>
          <w:szCs w:val="20"/>
          <w:u w:val="single"/>
          <w:lang w:val="en-US"/>
        </w:rPr>
        <w:t>(III) Judgment and comments</w:t>
      </w:r>
    </w:p>
    <w:p w14:paraId="3E08868E" w14:textId="77777777" w:rsidR="00B85331" w:rsidRPr="00D47223" w:rsidRDefault="00B85331" w:rsidP="00B85331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681EB832" w14:textId="77777777" w:rsidR="00047485" w:rsidRPr="00D47223" w:rsidRDefault="00B85331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b/>
          <w:sz w:val="20"/>
          <w:szCs w:val="20"/>
          <w:lang w:val="en-US"/>
        </w:rPr>
        <w:t>Overall judgement</w:t>
      </w:r>
      <w:r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 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661"/>
        <w:gridCol w:w="1660"/>
        <w:gridCol w:w="1660"/>
        <w:gridCol w:w="1660"/>
      </w:tblGrid>
      <w:tr w:rsidR="00D47223" w:rsidRPr="00D47223" w14:paraId="326C1E16" w14:textId="77777777" w:rsidTr="00D47223">
        <w:tc>
          <w:tcPr>
            <w:tcW w:w="999" w:type="pct"/>
          </w:tcPr>
          <w:p w14:paraId="6A1D5431" w14:textId="77777777" w:rsidR="00D47223" w:rsidRPr="00D47223" w:rsidRDefault="00D47223" w:rsidP="00D47223">
            <w:pPr>
              <w:ind w:left="-105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47223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  <w:r w:rsidRPr="00D47223">
              <w:rPr>
                <w:rFonts w:asciiTheme="majorHAnsi" w:eastAsia="MS Gothic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D4722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Excellent</w:t>
            </w:r>
          </w:p>
        </w:tc>
        <w:tc>
          <w:tcPr>
            <w:tcW w:w="1000" w:type="pct"/>
          </w:tcPr>
          <w:p w14:paraId="0233C501" w14:textId="77777777" w:rsidR="00D47223" w:rsidRPr="00D47223" w:rsidRDefault="00D47223" w:rsidP="005D3CEF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47223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  <w:r w:rsidRPr="00D47223">
              <w:rPr>
                <w:rFonts w:asciiTheme="majorHAnsi" w:eastAsia="MS Gothic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D4722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000" w:type="pct"/>
          </w:tcPr>
          <w:p w14:paraId="45470A3A" w14:textId="77777777" w:rsidR="00D47223" w:rsidRPr="00D47223" w:rsidRDefault="00D47223" w:rsidP="005D3CEF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47223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  <w:r w:rsidRPr="00D47223">
              <w:rPr>
                <w:rFonts w:asciiTheme="majorHAnsi" w:eastAsia="MS Gothic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D4722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Acceptable</w:t>
            </w:r>
          </w:p>
        </w:tc>
        <w:tc>
          <w:tcPr>
            <w:tcW w:w="1000" w:type="pct"/>
          </w:tcPr>
          <w:p w14:paraId="5160385F" w14:textId="77777777" w:rsidR="00D47223" w:rsidRPr="00D47223" w:rsidRDefault="00D47223" w:rsidP="005D3CEF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47223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  <w:r w:rsidRPr="00D47223">
              <w:rPr>
                <w:rFonts w:asciiTheme="majorHAnsi" w:eastAsia="MS Gothic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D4722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Insufficient</w:t>
            </w:r>
          </w:p>
        </w:tc>
        <w:tc>
          <w:tcPr>
            <w:tcW w:w="1000" w:type="pct"/>
          </w:tcPr>
          <w:p w14:paraId="735F8487" w14:textId="77777777" w:rsidR="00D47223" w:rsidRPr="00D47223" w:rsidRDefault="00D47223" w:rsidP="005D3CEF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47223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  <w:r w:rsidRPr="00D47223">
              <w:rPr>
                <w:rFonts w:asciiTheme="majorHAnsi" w:eastAsia="MS Gothic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D4722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Unacceptable</w:t>
            </w:r>
          </w:p>
        </w:tc>
      </w:tr>
    </w:tbl>
    <w:p w14:paraId="2F37A85A" w14:textId="77777777" w:rsidR="00B85331" w:rsidRPr="00D47223" w:rsidRDefault="00B85331" w:rsidP="00B85331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054251F3" w14:textId="77777777" w:rsidR="00B85331" w:rsidRPr="00D47223" w:rsidRDefault="00B85331" w:rsidP="00B85331">
      <w:pPr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b/>
          <w:sz w:val="20"/>
          <w:szCs w:val="20"/>
          <w:lang w:val="en-US"/>
        </w:rPr>
        <w:t>Publishing suggestion</w:t>
      </w:r>
    </w:p>
    <w:p w14:paraId="5C4E952B" w14:textId="5C1A4FBC" w:rsidR="00B85331" w:rsidRPr="00D47223" w:rsidRDefault="00D47223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ab/>
      </w:r>
      <w:r w:rsidR="00B85331" w:rsidRPr="00D47223">
        <w:rPr>
          <w:rFonts w:asciiTheme="majorHAnsi" w:hAnsiTheme="majorHAnsi" w:cstheme="majorHAnsi"/>
          <w:sz w:val="20"/>
          <w:szCs w:val="20"/>
          <w:lang w:val="en-US"/>
        </w:rPr>
        <w:t>Accept</w:t>
      </w:r>
    </w:p>
    <w:p w14:paraId="4DBD6DCF" w14:textId="426FB105" w:rsidR="00B85331" w:rsidRPr="00D47223" w:rsidRDefault="00D47223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ab/>
      </w:r>
      <w:r w:rsidR="00B85331" w:rsidRPr="00D47223">
        <w:rPr>
          <w:rFonts w:asciiTheme="majorHAnsi" w:hAnsiTheme="majorHAnsi" w:cstheme="majorHAnsi"/>
          <w:sz w:val="20"/>
          <w:szCs w:val="20"/>
          <w:lang w:val="en-US"/>
        </w:rPr>
        <w:t>Accept with minor revision</w:t>
      </w:r>
    </w:p>
    <w:p w14:paraId="772A7A35" w14:textId="4846460C" w:rsidR="00B85331" w:rsidRPr="00D47223" w:rsidRDefault="00D47223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ab/>
      </w:r>
      <w:r w:rsidR="00B85331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Accept with major revision </w:t>
      </w:r>
      <w:r w:rsidR="0045732B" w:rsidRPr="00D47223">
        <w:rPr>
          <w:rFonts w:asciiTheme="majorHAnsi" w:hAnsiTheme="majorHAnsi" w:cstheme="majorHAnsi"/>
          <w:sz w:val="20"/>
          <w:szCs w:val="20"/>
          <w:lang w:val="en-US"/>
        </w:rPr>
        <w:t>(</w:t>
      </w:r>
      <w:r w:rsidR="00B85331" w:rsidRPr="00D47223">
        <w:rPr>
          <w:rFonts w:asciiTheme="majorHAnsi" w:hAnsiTheme="majorHAnsi" w:cstheme="majorHAnsi"/>
          <w:sz w:val="20"/>
          <w:szCs w:val="20"/>
          <w:lang w:val="en-US"/>
        </w:rPr>
        <w:t>after further review</w:t>
      </w:r>
      <w:r w:rsidR="0045732B" w:rsidRPr="00D47223">
        <w:rPr>
          <w:rFonts w:asciiTheme="majorHAnsi" w:hAnsiTheme="majorHAnsi" w:cstheme="majorHAnsi"/>
          <w:sz w:val="20"/>
          <w:szCs w:val="20"/>
          <w:lang w:val="en-US"/>
        </w:rPr>
        <w:t>)</w:t>
      </w:r>
    </w:p>
    <w:p w14:paraId="003C2DA2" w14:textId="61A9B6AC" w:rsidR="00B85331" w:rsidRPr="00D47223" w:rsidRDefault="00D47223" w:rsidP="00B85331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ab/>
      </w:r>
      <w:r w:rsidR="00554F79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Reject </w:t>
      </w:r>
      <w:r w:rsidR="0045732B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>(</w:t>
      </w:r>
      <w:r w:rsidR="00326769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reasons should </w:t>
      </w:r>
      <w:r w:rsidR="0045732B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be </w:t>
      </w:r>
      <w:r w:rsidR="00326769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>given in the Comments</w:t>
      </w:r>
      <w:r w:rsidR="0045732B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section</w:t>
      </w:r>
      <w:r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 xml:space="preserve"> below</w:t>
      </w:r>
      <w:r w:rsidR="0045732B" w:rsidRPr="00D47223">
        <w:rPr>
          <w:rFonts w:asciiTheme="majorHAnsi" w:eastAsia="MS Gothic" w:hAnsiTheme="majorHAnsi" w:cstheme="majorHAnsi"/>
          <w:sz w:val="20"/>
          <w:szCs w:val="20"/>
          <w:lang w:val="en-US"/>
        </w:rPr>
        <w:t>)</w:t>
      </w:r>
    </w:p>
    <w:p w14:paraId="1FAF598C" w14:textId="77777777" w:rsidR="00D02B48" w:rsidRPr="00D47223" w:rsidRDefault="00D02B48" w:rsidP="00B85331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250B2475" w14:textId="3F655BBC" w:rsidR="00B85331" w:rsidRPr="00D47223" w:rsidRDefault="00B85331" w:rsidP="00E82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b/>
          <w:sz w:val="20"/>
          <w:szCs w:val="20"/>
          <w:lang w:val="en-US"/>
        </w:rPr>
        <w:t>Com</w:t>
      </w:r>
      <w:r w:rsidR="00326769" w:rsidRPr="00D47223">
        <w:rPr>
          <w:rFonts w:asciiTheme="majorHAnsi" w:hAnsiTheme="majorHAnsi" w:cstheme="majorHAnsi"/>
          <w:b/>
          <w:sz w:val="20"/>
          <w:szCs w:val="20"/>
          <w:lang w:val="en-US"/>
        </w:rPr>
        <w:t>ments for the author</w:t>
      </w:r>
    </w:p>
    <w:p w14:paraId="2E7D028F" w14:textId="1D72BC4C" w:rsidR="00E8277E" w:rsidRPr="00D47223" w:rsidRDefault="00E8277E" w:rsidP="00E82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0"/>
          <w:szCs w:val="20"/>
          <w:lang w:val="en-US"/>
        </w:rPr>
      </w:pPr>
    </w:p>
    <w:p w14:paraId="55AE6FF9" w14:textId="4B13876F" w:rsidR="00E8277E" w:rsidRPr="00D47223" w:rsidRDefault="00E8277E" w:rsidP="00E82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0"/>
          <w:szCs w:val="20"/>
          <w:lang w:val="en-US"/>
        </w:rPr>
      </w:pPr>
    </w:p>
    <w:p w14:paraId="473F79D3" w14:textId="77777777" w:rsidR="00E8277E" w:rsidRPr="00D47223" w:rsidRDefault="00E8277E" w:rsidP="00E82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0"/>
          <w:szCs w:val="20"/>
          <w:lang w:val="en-US"/>
        </w:rPr>
      </w:pPr>
    </w:p>
    <w:p w14:paraId="0046470C" w14:textId="7C109E39" w:rsidR="00A1743C" w:rsidRPr="00D47223" w:rsidRDefault="00A1743C" w:rsidP="00B85331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4ED02DF3" w14:textId="3EC6BAB3" w:rsidR="001767B5" w:rsidRPr="00D47223" w:rsidRDefault="00B85331" w:rsidP="00E82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  <w:lang w:val="en-US"/>
        </w:rPr>
      </w:pPr>
      <w:r w:rsidRPr="00D47223">
        <w:rPr>
          <w:rFonts w:asciiTheme="majorHAnsi" w:hAnsiTheme="majorHAnsi" w:cstheme="majorHAnsi"/>
          <w:b/>
          <w:sz w:val="20"/>
          <w:szCs w:val="20"/>
          <w:lang w:val="en-US"/>
        </w:rPr>
        <w:t>Comments for the editor(s)</w:t>
      </w:r>
      <w:r w:rsidR="00D02B48" w:rsidRPr="00D47223">
        <w:rPr>
          <w:rFonts w:asciiTheme="majorHAnsi" w:hAnsiTheme="majorHAnsi" w:cstheme="majorHAnsi"/>
          <w:sz w:val="20"/>
          <w:szCs w:val="20"/>
          <w:lang w:val="en-US"/>
        </w:rPr>
        <w:t xml:space="preserve"> (optional)</w:t>
      </w:r>
    </w:p>
    <w:p w14:paraId="68F53AE5" w14:textId="7BA049A9" w:rsidR="00E8277E" w:rsidRPr="00D47223" w:rsidRDefault="00E8277E" w:rsidP="00E82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  <w:lang w:val="en-US"/>
        </w:rPr>
      </w:pPr>
    </w:p>
    <w:p w14:paraId="4F36D91F" w14:textId="76C03675" w:rsidR="00E8277E" w:rsidRPr="00D47223" w:rsidRDefault="00E8277E" w:rsidP="00E82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  <w:lang w:val="en-US"/>
        </w:rPr>
      </w:pPr>
    </w:p>
    <w:p w14:paraId="46F619D2" w14:textId="77777777" w:rsidR="00E8277E" w:rsidRPr="00D47223" w:rsidRDefault="00E8277E" w:rsidP="00E82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sz w:val="20"/>
          <w:szCs w:val="20"/>
          <w:lang w:val="en-US"/>
        </w:rPr>
      </w:pPr>
    </w:p>
    <w:sectPr w:rsidR="00E8277E" w:rsidRPr="00D47223" w:rsidSect="009E008B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46BD2" w14:textId="77777777" w:rsidR="00E26AD2" w:rsidRDefault="00E26AD2" w:rsidP="00B85331">
      <w:r>
        <w:separator/>
      </w:r>
    </w:p>
  </w:endnote>
  <w:endnote w:type="continuationSeparator" w:id="0">
    <w:p w14:paraId="66BB1533" w14:textId="77777777" w:rsidR="00E26AD2" w:rsidRDefault="00E26AD2" w:rsidP="00B8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03A5D" w14:textId="77777777" w:rsidR="00047485" w:rsidRDefault="00047485" w:rsidP="00B8533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87BE8E3" w14:textId="77777777" w:rsidR="00047485" w:rsidRDefault="00047485" w:rsidP="00B8533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85425" w14:textId="0F8536C8" w:rsidR="00047485" w:rsidRPr="00D263DE" w:rsidRDefault="00047485" w:rsidP="00B85331">
    <w:pPr>
      <w:pStyle w:val="Pidipagina"/>
      <w:framePr w:wrap="around" w:vAnchor="text" w:hAnchor="margin" w:xAlign="right" w:y="1"/>
      <w:rPr>
        <w:rStyle w:val="Numeropagina"/>
        <w:rFonts w:asciiTheme="majorHAnsi" w:hAnsiTheme="majorHAnsi" w:cstheme="majorHAnsi"/>
        <w:sz w:val="20"/>
        <w:szCs w:val="20"/>
      </w:rPr>
    </w:pPr>
    <w:r w:rsidRPr="00D263DE">
      <w:rPr>
        <w:rStyle w:val="Numeropagina"/>
        <w:rFonts w:asciiTheme="majorHAnsi" w:hAnsiTheme="majorHAnsi" w:cstheme="majorHAnsi"/>
        <w:sz w:val="20"/>
        <w:szCs w:val="20"/>
      </w:rPr>
      <w:fldChar w:fldCharType="begin"/>
    </w:r>
    <w:r w:rsidRPr="00D263DE">
      <w:rPr>
        <w:rStyle w:val="Numeropagina"/>
        <w:rFonts w:asciiTheme="majorHAnsi" w:hAnsiTheme="majorHAnsi" w:cstheme="majorHAnsi"/>
        <w:sz w:val="20"/>
        <w:szCs w:val="20"/>
      </w:rPr>
      <w:instrText xml:space="preserve">PAGE  </w:instrText>
    </w:r>
    <w:r w:rsidRPr="00D263DE">
      <w:rPr>
        <w:rStyle w:val="Numeropagina"/>
        <w:rFonts w:asciiTheme="majorHAnsi" w:hAnsiTheme="majorHAnsi" w:cstheme="majorHAnsi"/>
        <w:sz w:val="20"/>
        <w:szCs w:val="20"/>
      </w:rPr>
      <w:fldChar w:fldCharType="separate"/>
    </w:r>
    <w:r w:rsidR="003D73B3">
      <w:rPr>
        <w:rStyle w:val="Numeropagina"/>
        <w:rFonts w:asciiTheme="majorHAnsi" w:hAnsiTheme="majorHAnsi" w:cstheme="majorHAnsi"/>
        <w:noProof/>
        <w:sz w:val="20"/>
        <w:szCs w:val="20"/>
      </w:rPr>
      <w:t>1</w:t>
    </w:r>
    <w:r w:rsidRPr="00D263DE">
      <w:rPr>
        <w:rStyle w:val="Numeropagina"/>
        <w:rFonts w:asciiTheme="majorHAnsi" w:hAnsiTheme="majorHAnsi" w:cstheme="majorHAnsi"/>
        <w:sz w:val="20"/>
        <w:szCs w:val="20"/>
      </w:rPr>
      <w:fldChar w:fldCharType="end"/>
    </w:r>
  </w:p>
  <w:p w14:paraId="30D0F99E" w14:textId="77777777" w:rsidR="00047485" w:rsidRDefault="00047485" w:rsidP="00B8533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38ACD" w14:textId="77777777" w:rsidR="00E26AD2" w:rsidRDefault="00E26AD2" w:rsidP="00B85331">
      <w:r>
        <w:separator/>
      </w:r>
    </w:p>
  </w:footnote>
  <w:footnote w:type="continuationSeparator" w:id="0">
    <w:p w14:paraId="47C7402F" w14:textId="77777777" w:rsidR="00E26AD2" w:rsidRDefault="00E26AD2" w:rsidP="00B85331">
      <w:r>
        <w:continuationSeparator/>
      </w:r>
    </w:p>
  </w:footnote>
  <w:footnote w:id="1">
    <w:p w14:paraId="75D65635" w14:textId="3C2527FA" w:rsidR="00047485" w:rsidRPr="00F6435A" w:rsidRDefault="00047485">
      <w:pPr>
        <w:pStyle w:val="Testonotaapidipagina"/>
        <w:rPr>
          <w:rFonts w:asciiTheme="majorHAnsi" w:hAnsiTheme="majorHAnsi" w:cstheme="majorHAnsi"/>
          <w:sz w:val="20"/>
          <w:szCs w:val="20"/>
          <w:lang w:val="en-AU"/>
        </w:rPr>
      </w:pPr>
      <w:r w:rsidRPr="00F6435A">
        <w:rPr>
          <w:rStyle w:val="Rimandonotaapidipagina"/>
          <w:rFonts w:asciiTheme="majorHAnsi" w:hAnsiTheme="majorHAnsi" w:cstheme="majorHAnsi"/>
          <w:sz w:val="20"/>
          <w:szCs w:val="20"/>
          <w:lang w:val="en-AU"/>
        </w:rPr>
        <w:footnoteRef/>
      </w:r>
      <w:r w:rsidRPr="00F6435A">
        <w:rPr>
          <w:rFonts w:asciiTheme="majorHAnsi" w:hAnsiTheme="majorHAnsi" w:cstheme="majorHAnsi"/>
          <w:sz w:val="20"/>
          <w:szCs w:val="20"/>
          <w:lang w:val="en-AU"/>
        </w:rPr>
        <w:t xml:space="preserve"> A = Excellent; B = Goo</w:t>
      </w:r>
      <w:r w:rsidR="00326769" w:rsidRPr="00F6435A">
        <w:rPr>
          <w:rFonts w:asciiTheme="majorHAnsi" w:hAnsiTheme="majorHAnsi" w:cstheme="majorHAnsi"/>
          <w:sz w:val="20"/>
          <w:szCs w:val="20"/>
          <w:lang w:val="en-AU"/>
        </w:rPr>
        <w:t>d; C = Acceptable; D = Needs improvement</w:t>
      </w:r>
      <w:r w:rsidRPr="00F6435A">
        <w:rPr>
          <w:rFonts w:asciiTheme="majorHAnsi" w:hAnsiTheme="majorHAnsi" w:cstheme="majorHAnsi"/>
          <w:sz w:val="20"/>
          <w:szCs w:val="20"/>
          <w:lang w:val="en-AU"/>
        </w:rPr>
        <w:t xml:space="preserve">; E = Unacceptable. </w:t>
      </w:r>
    </w:p>
    <w:p w14:paraId="3AB620EC" w14:textId="6A30EE98" w:rsidR="00047485" w:rsidRPr="00F6435A" w:rsidRDefault="00047485">
      <w:pPr>
        <w:pStyle w:val="Testonotaapidipagina"/>
        <w:rPr>
          <w:rFonts w:asciiTheme="majorHAnsi" w:hAnsiTheme="majorHAnsi" w:cstheme="majorHAnsi"/>
          <w:sz w:val="20"/>
          <w:szCs w:val="20"/>
          <w:lang w:val="en-AU"/>
        </w:rPr>
      </w:pPr>
      <w:r w:rsidRPr="00F6435A">
        <w:rPr>
          <w:rFonts w:asciiTheme="majorHAnsi" w:hAnsiTheme="majorHAnsi" w:cstheme="majorHAnsi"/>
          <w:sz w:val="20"/>
          <w:szCs w:val="20"/>
          <w:lang w:val="en-AU"/>
        </w:rPr>
        <w:t xml:space="preserve">D judgements </w:t>
      </w:r>
      <w:r w:rsidR="00326769" w:rsidRPr="00F6435A">
        <w:rPr>
          <w:rFonts w:asciiTheme="majorHAnsi" w:hAnsiTheme="majorHAnsi" w:cstheme="majorHAnsi"/>
          <w:sz w:val="20"/>
          <w:szCs w:val="20"/>
          <w:lang w:val="en-AU"/>
        </w:rPr>
        <w:t xml:space="preserve">should </w:t>
      </w:r>
      <w:r w:rsidRPr="00F6435A">
        <w:rPr>
          <w:rFonts w:asciiTheme="majorHAnsi" w:hAnsiTheme="majorHAnsi" w:cstheme="majorHAnsi"/>
          <w:sz w:val="20"/>
          <w:szCs w:val="20"/>
          <w:lang w:val="en-AU"/>
        </w:rPr>
        <w:t xml:space="preserve">be detailed in the </w:t>
      </w:r>
      <w:r w:rsidR="009E5989">
        <w:rPr>
          <w:rFonts w:asciiTheme="majorHAnsi" w:hAnsiTheme="majorHAnsi" w:cstheme="majorHAnsi"/>
          <w:sz w:val="20"/>
          <w:szCs w:val="20"/>
          <w:lang w:val="en-AU"/>
        </w:rPr>
        <w:t>Remarks</w:t>
      </w:r>
      <w:r w:rsidRPr="00F6435A">
        <w:rPr>
          <w:rFonts w:asciiTheme="majorHAnsi" w:hAnsiTheme="majorHAnsi" w:cstheme="majorHAnsi"/>
          <w:sz w:val="20"/>
          <w:szCs w:val="20"/>
          <w:lang w:val="en-AU"/>
        </w:rPr>
        <w:t xml:space="preserve"> section.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31"/>
    <w:rsid w:val="00047485"/>
    <w:rsid w:val="00165A47"/>
    <w:rsid w:val="001767B5"/>
    <w:rsid w:val="002174B3"/>
    <w:rsid w:val="002257B7"/>
    <w:rsid w:val="00326769"/>
    <w:rsid w:val="003D73B3"/>
    <w:rsid w:val="0045732B"/>
    <w:rsid w:val="00554F79"/>
    <w:rsid w:val="00866865"/>
    <w:rsid w:val="00932540"/>
    <w:rsid w:val="00940DAA"/>
    <w:rsid w:val="009E008B"/>
    <w:rsid w:val="009E5989"/>
    <w:rsid w:val="009F68C6"/>
    <w:rsid w:val="00A1743C"/>
    <w:rsid w:val="00A770F7"/>
    <w:rsid w:val="00AF06DF"/>
    <w:rsid w:val="00B85331"/>
    <w:rsid w:val="00C275F1"/>
    <w:rsid w:val="00CC2744"/>
    <w:rsid w:val="00D02B48"/>
    <w:rsid w:val="00D263DE"/>
    <w:rsid w:val="00D47223"/>
    <w:rsid w:val="00E26AD2"/>
    <w:rsid w:val="00E8277E"/>
    <w:rsid w:val="00EA779B"/>
    <w:rsid w:val="00F6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03370"/>
  <w14:defaultImageDpi w14:val="300"/>
  <w15:docId w15:val="{208C03FD-46E7-406F-A678-21E3CB5A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85331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5331"/>
  </w:style>
  <w:style w:type="character" w:styleId="Numeropagina">
    <w:name w:val="page number"/>
    <w:basedOn w:val="Carpredefinitoparagrafo"/>
    <w:uiPriority w:val="99"/>
    <w:semiHidden/>
    <w:unhideWhenUsed/>
    <w:rsid w:val="00B85331"/>
  </w:style>
  <w:style w:type="paragraph" w:styleId="Testonotaapidipagina">
    <w:name w:val="footnote text"/>
    <w:basedOn w:val="Normale"/>
    <w:link w:val="TestonotaapidipaginaCarattere"/>
    <w:uiPriority w:val="99"/>
    <w:unhideWhenUsed/>
    <w:rsid w:val="0004748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47485"/>
  </w:style>
  <w:style w:type="character" w:styleId="Rimandonotaapidipagina">
    <w:name w:val="footnote reference"/>
    <w:basedOn w:val="Carpredefinitoparagrafo"/>
    <w:uiPriority w:val="99"/>
    <w:unhideWhenUsed/>
    <w:rsid w:val="0004748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6D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6DF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263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3DE"/>
  </w:style>
  <w:style w:type="table" w:styleId="Grigliatabella">
    <w:name w:val="Table Grid"/>
    <w:basedOn w:val="Tabellanormale"/>
    <w:uiPriority w:val="59"/>
    <w:rsid w:val="00D47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421</Words>
  <Characters>2137</Characters>
  <Application>Microsoft Office Word</Application>
  <DocSecurity>0</DocSecurity>
  <Lines>101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Cahiers Ferdinand de Saussure - Peer Review Form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Cahiers Ferdinand de Saussure - Peer Review Form</dc:title>
  <dc:subject/>
  <dc:creator>Comité de Rédaction des CFS</dc:creator>
  <cp:keywords/>
  <dc:description/>
  <cp:lastModifiedBy>p</cp:lastModifiedBy>
  <cp:revision>5</cp:revision>
  <dcterms:created xsi:type="dcterms:W3CDTF">2018-11-03T18:41:00Z</dcterms:created>
  <dcterms:modified xsi:type="dcterms:W3CDTF">2018-11-03T19:08:00Z</dcterms:modified>
</cp:coreProperties>
</file>